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9C96" w14:textId="77777777" w:rsidR="003031D8" w:rsidRDefault="003031D8" w:rsidP="0094717A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ŽÁDOST  SUBJEKTU  ÚDAJŮ  O  </w:t>
      </w:r>
      <w:r w:rsidR="0094717A">
        <w:rPr>
          <w:rFonts w:ascii="Garamond" w:hAnsi="Garamond"/>
          <w:b/>
          <w:sz w:val="28"/>
          <w:szCs w:val="28"/>
        </w:rPr>
        <w:t>POTVRZENÍ A O PŘÍSTUP</w:t>
      </w:r>
    </w:p>
    <w:p w14:paraId="7ED303ED" w14:textId="77777777" w:rsidR="003031D8" w:rsidRDefault="003031D8" w:rsidP="003031D8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004A8859" w14:textId="77777777" w:rsidR="003031D8" w:rsidRPr="00BE2D66" w:rsidRDefault="003031D8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Já:</w:t>
      </w:r>
    </w:p>
    <w:p w14:paraId="465D6B84" w14:textId="77777777" w:rsidR="003031D8" w:rsidRPr="00BE2D66" w:rsidRDefault="003031D8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jméno, příjmení:…………………………….</w:t>
      </w:r>
    </w:p>
    <w:p w14:paraId="08F26EBD" w14:textId="77777777" w:rsidR="003031D8" w:rsidRPr="00BE2D66" w:rsidRDefault="003031D8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datum narození:…………………………….</w:t>
      </w:r>
    </w:p>
    <w:p w14:paraId="578F0AF8" w14:textId="77777777" w:rsidR="003031D8" w:rsidRPr="00BE2D66" w:rsidRDefault="003031D8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bydliště:……………………………………..</w:t>
      </w:r>
    </w:p>
    <w:p w14:paraId="25A4C2C8" w14:textId="77777777" w:rsidR="003031D8" w:rsidRPr="00BE2D66" w:rsidRDefault="003031D8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Vztah k OKD</w:t>
      </w:r>
      <w:r w:rsidR="00BE2D66" w:rsidRPr="00BE2D66">
        <w:rPr>
          <w:rFonts w:ascii="Garamond" w:hAnsi="Garamond"/>
          <w:sz w:val="24"/>
          <w:szCs w:val="24"/>
        </w:rPr>
        <w:t>*</w:t>
      </w:r>
      <w:r w:rsidRPr="00BE2D66">
        <w:rPr>
          <w:rFonts w:ascii="Garamond" w:hAnsi="Garamond"/>
          <w:sz w:val="24"/>
          <w:szCs w:val="24"/>
        </w:rPr>
        <w:t>……………………………….</w:t>
      </w:r>
    </w:p>
    <w:p w14:paraId="3CD141B5" w14:textId="77777777" w:rsidR="003031D8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*uveďte</w:t>
      </w:r>
      <w:r w:rsidR="0094717A">
        <w:rPr>
          <w:rFonts w:ascii="Garamond" w:hAnsi="Garamond"/>
          <w:sz w:val="24"/>
          <w:szCs w:val="24"/>
        </w:rPr>
        <w:t>,</w:t>
      </w:r>
      <w:r w:rsidRPr="00BE2D66">
        <w:rPr>
          <w:rFonts w:ascii="Garamond" w:hAnsi="Garamond"/>
          <w:sz w:val="24"/>
          <w:szCs w:val="24"/>
        </w:rPr>
        <w:t xml:space="preserve"> prosím</w:t>
      </w:r>
      <w:r w:rsidR="0094717A">
        <w:rPr>
          <w:rFonts w:ascii="Garamond" w:hAnsi="Garamond"/>
          <w:sz w:val="24"/>
          <w:szCs w:val="24"/>
        </w:rPr>
        <w:t>,</w:t>
      </w:r>
      <w:r w:rsidRPr="00BE2D66">
        <w:rPr>
          <w:rFonts w:ascii="Garamond" w:hAnsi="Garamond"/>
          <w:sz w:val="24"/>
          <w:szCs w:val="24"/>
        </w:rPr>
        <w:t xml:space="preserve"> v jakém vztahu k OKD jste</w:t>
      </w:r>
      <w:r w:rsidR="0094717A">
        <w:rPr>
          <w:rFonts w:ascii="Garamond" w:hAnsi="Garamond"/>
          <w:sz w:val="24"/>
          <w:szCs w:val="24"/>
        </w:rPr>
        <w:t>, nebo jste byl(a)</w:t>
      </w:r>
      <w:r>
        <w:rPr>
          <w:rFonts w:ascii="Garamond" w:hAnsi="Garamond"/>
          <w:sz w:val="24"/>
          <w:szCs w:val="24"/>
        </w:rPr>
        <w:t xml:space="preserve">, </w:t>
      </w:r>
      <w:r w:rsidRPr="00BE2D66">
        <w:rPr>
          <w:rFonts w:ascii="Garamond" w:hAnsi="Garamond"/>
          <w:sz w:val="24"/>
          <w:szCs w:val="24"/>
        </w:rPr>
        <w:t xml:space="preserve">jako např. zaměstnanec, zástupce smluvního partnera, dodavatele, odběratel, apod., případně v jakém časovém období, </w:t>
      </w:r>
      <w:r>
        <w:rPr>
          <w:rFonts w:ascii="Garamond" w:hAnsi="Garamond"/>
          <w:sz w:val="24"/>
          <w:szCs w:val="24"/>
        </w:rPr>
        <w:t>abychom byli schopni Vaše osobní údaje lépe vyhledat</w:t>
      </w:r>
    </w:p>
    <w:p w14:paraId="42D2886E" w14:textId="77777777" w:rsidR="00BE2D66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1C8CF56" w14:textId="77777777" w:rsidR="00BE2D66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sz w:val="24"/>
          <w:szCs w:val="24"/>
        </w:rPr>
        <w:t>žádám</w:t>
      </w:r>
      <w:r>
        <w:rPr>
          <w:rFonts w:ascii="Garamond" w:hAnsi="Garamond"/>
          <w:sz w:val="24"/>
          <w:szCs w:val="24"/>
        </w:rPr>
        <w:t>, aby mi společnost</w:t>
      </w:r>
    </w:p>
    <w:p w14:paraId="2FC6D4E2" w14:textId="77777777" w:rsidR="00BE2D66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79E1B63E" w14:textId="3DABBEE8" w:rsidR="00BE2D66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  <w:r w:rsidRPr="00BE2D66">
        <w:rPr>
          <w:rFonts w:ascii="Garamond" w:hAnsi="Garamond"/>
          <w:b/>
          <w:sz w:val="24"/>
          <w:szCs w:val="24"/>
        </w:rPr>
        <w:t>OKD, a.s.</w:t>
      </w:r>
      <w:r w:rsidRPr="00BE2D66">
        <w:rPr>
          <w:rFonts w:ascii="Garamond" w:hAnsi="Garamond"/>
          <w:sz w:val="24"/>
          <w:szCs w:val="24"/>
        </w:rPr>
        <w:t xml:space="preserve">, IČ 059 79 277, se sídlem </w:t>
      </w:r>
      <w:r w:rsidR="00643FC7" w:rsidRPr="00643FC7">
        <w:rPr>
          <w:rFonts w:ascii="Garamond" w:hAnsi="Garamond"/>
          <w:sz w:val="24"/>
          <w:szCs w:val="24"/>
        </w:rPr>
        <w:t>č.p. 1077, 735 34 Stonava</w:t>
      </w:r>
      <w:r w:rsidR="0094717A">
        <w:rPr>
          <w:rFonts w:ascii="Garamond" w:hAnsi="Garamond"/>
          <w:sz w:val="24"/>
          <w:szCs w:val="24"/>
        </w:rPr>
        <w:t>, zapsaná</w:t>
      </w:r>
      <w:r w:rsidRPr="00BE2D66">
        <w:rPr>
          <w:rFonts w:ascii="Garamond" w:hAnsi="Garamond"/>
          <w:sz w:val="24"/>
          <w:szCs w:val="24"/>
        </w:rPr>
        <w:t xml:space="preserve"> v obchodním rejstříku vedeném Krajským soudem v Ostravě v oddílu B, vložce 10919 jako správce údajů</w:t>
      </w:r>
    </w:p>
    <w:p w14:paraId="6319680D" w14:textId="77777777" w:rsidR="00BE2D66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0B99A8E" w14:textId="77777777" w:rsidR="00BE2D66" w:rsidRDefault="00BE2D66" w:rsidP="00BE2D6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dle čl. 15 odst. 1 Nařízení GDPR poskytla potvrzení o tom, zda zpracovává jakékoli osobní údaje, které se mne týkají; a pokud správce osobní údaje, které se mne týkají, zpracovává, žádám o umožnění přístupu k těmto údajů, tj. o poskytnutí informací o tom, jaké jsou účely zpracování, jaké kategorie osobních údajů zpracovává, kdo je příjemcem nebo kategorie příjemců, plánovanou dobu, po kterou budou osobní údaje uloženy</w:t>
      </w:r>
      <w:r w:rsidR="00591C4C">
        <w:rPr>
          <w:rFonts w:ascii="Garamond" w:hAnsi="Garamond"/>
          <w:sz w:val="24"/>
          <w:szCs w:val="24"/>
        </w:rPr>
        <w:t>, informace o zdroji osobních údajů, pokud nebyly poskytnuty mou osobou.</w:t>
      </w:r>
    </w:p>
    <w:p w14:paraId="4B6B1FA3" w14:textId="77777777" w:rsidR="00591C4C" w:rsidRDefault="00591C4C" w:rsidP="00BE2D66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A99930" w14:textId="77777777" w:rsidR="00591C4C" w:rsidRDefault="00591C4C" w:rsidP="00BE2D66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Požadované informace zašlete</w:t>
      </w:r>
    </w:p>
    <w:p w14:paraId="7066B2A2" w14:textId="77777777" w:rsidR="00591C4C" w:rsidRDefault="00591C4C" w:rsidP="00591C4C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písemně na adresu:………………………………………………………….</w:t>
      </w:r>
    </w:p>
    <w:p w14:paraId="2EDFD5C8" w14:textId="77777777" w:rsidR="00591C4C" w:rsidRDefault="00591C4C" w:rsidP="00591C4C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elektronicky na a-mailovou adresu:…………………………………………</w:t>
      </w:r>
    </w:p>
    <w:p w14:paraId="5C1926E8" w14:textId="77777777" w:rsidR="008D4417" w:rsidRDefault="008D4417" w:rsidP="00591C4C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osobně v sídle správce</w:t>
      </w:r>
    </w:p>
    <w:p w14:paraId="4BF67689" w14:textId="77777777" w:rsidR="008D4417" w:rsidRDefault="008D4417" w:rsidP="00591C4C">
      <w:pPr>
        <w:pStyle w:val="Odstavecseseznamem"/>
        <w:numPr>
          <w:ilvl w:val="0"/>
          <w:numId w:val="1"/>
        </w:num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osobně na lokalitě správce…………………………………………………</w:t>
      </w:r>
    </w:p>
    <w:p w14:paraId="492E40F5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(vyberte jednu z variant)</w:t>
      </w:r>
    </w:p>
    <w:p w14:paraId="0E7ED305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2721C64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EB7FD4C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37D25B3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V…………………..dne………………………</w:t>
      </w:r>
    </w:p>
    <w:p w14:paraId="031C1CBF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8878142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176B1D2" w14:textId="77777777" w:rsid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…………………………………</w:t>
      </w:r>
    </w:p>
    <w:p w14:paraId="3190A4E6" w14:textId="77777777" w:rsidR="00591C4C" w:rsidRPr="00591C4C" w:rsidRDefault="00591C4C" w:rsidP="00591C4C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Podpis subjektu údajů</w:t>
      </w:r>
    </w:p>
    <w:sectPr w:rsidR="00591C4C" w:rsidRPr="00591C4C" w:rsidSect="005B5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62492"/>
    <w:multiLevelType w:val="hybridMultilevel"/>
    <w:tmpl w:val="5658F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B1"/>
    <w:rsid w:val="003031D8"/>
    <w:rsid w:val="00591C4C"/>
    <w:rsid w:val="005B55AE"/>
    <w:rsid w:val="006330A3"/>
    <w:rsid w:val="00643FC7"/>
    <w:rsid w:val="00767CB1"/>
    <w:rsid w:val="008D4417"/>
    <w:rsid w:val="0094717A"/>
    <w:rsid w:val="00BE2D66"/>
    <w:rsid w:val="00D70EC8"/>
    <w:rsid w:val="00E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3EDB"/>
  <w15:docId w15:val="{288F20BD-11EA-4591-9D5B-C9DA24220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5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OKD, a.s.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Studená Blanka Mgr.</dc:creator>
  <cp:lastModifiedBy>Solich Jan Mgr.</cp:lastModifiedBy>
  <cp:revision>6</cp:revision>
  <dcterms:created xsi:type="dcterms:W3CDTF">2018-05-18T12:45:00Z</dcterms:created>
  <dcterms:modified xsi:type="dcterms:W3CDTF">2025-03-20T23:05:00Z</dcterms:modified>
</cp:coreProperties>
</file>